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7FC3F6" w14:textId="77777777" w:rsidR="002E5BC6" w:rsidRPr="002E5BC6" w:rsidRDefault="002E5BC6" w:rsidP="002E5BC6">
      <w:r w:rsidRPr="002E5BC6">
        <w:t xml:space="preserve">1. Thinking about the video you just watched, </w:t>
      </w:r>
      <w:hyperlink r:id="rId4" w:history="1">
        <w:r w:rsidRPr="002E5BC6">
          <w:rPr>
            <w:rStyle w:val="Hyperlink"/>
          </w:rPr>
          <w:t>https://cdn.embedly.com/widgets/media.html?url=https%3A%2F%2Fwww.youtube.com%2Fwatch%3Fv%3Drllw15xkmUU&amp;src=https%3A%2F%2Fwww.youtube.com%2Fembed%2Frllw15xkmUU&amp;type=text%2Fhtml&amp;key=40cb30655a7f4a46adaaf18efb05db21&amp;schema=youtube</w:t>
        </w:r>
      </w:hyperlink>
      <w:r w:rsidRPr="002E5BC6">
        <w:t xml:space="preserve"> create 3 different data sets with data of your choosing. You may wish to poll individuals on a topic related to the video or gather data associated with your research that is related to the video.  Place the data in the appropriate graph.  </w:t>
      </w:r>
    </w:p>
    <w:p w14:paraId="1E8DAA15" w14:textId="77777777" w:rsidR="002E5BC6" w:rsidRPr="002E5BC6" w:rsidRDefault="002E5BC6" w:rsidP="002E5BC6">
      <w:r w:rsidRPr="002E5BC6">
        <w:t>Discuss how the graph you created visually communicates your data sets. Why did you select it?</w:t>
      </w:r>
    </w:p>
    <w:p w14:paraId="3BC2A8E4" w14:textId="77777777" w:rsidR="002E5BC6" w:rsidRPr="002E5BC6" w:rsidRDefault="002E5BC6" w:rsidP="002E5BC6">
      <w:r w:rsidRPr="002E5BC6">
        <w:t xml:space="preserve">Solution should be in APA format and not less than 800 words. </w:t>
      </w:r>
    </w:p>
    <w:p w14:paraId="35D614AF" w14:textId="77777777" w:rsidR="002E5BC6" w:rsidRPr="002E5BC6" w:rsidRDefault="002E5BC6" w:rsidP="002E5BC6">
      <w:r w:rsidRPr="002E5BC6">
        <w:t>2. As you have discovered, hypotheses are statements that can be proven to be true or false. A hypothesis allows you to center your work specifically and to create a foundation for your case to support decisions made for improving the situation in Dayton. </w:t>
      </w:r>
    </w:p>
    <w:p w14:paraId="70E45FF4" w14:textId="77777777" w:rsidR="002E5BC6" w:rsidRPr="002E5BC6" w:rsidRDefault="002E5BC6" w:rsidP="002E5BC6">
      <w:r w:rsidRPr="002E5BC6">
        <w:t>For this assignment, In APA format and not less than 800 words, create an alternative and null hypothesis for your solution to the opioid crisis. Be sure to follow the guidelines on hypotheses creation from the activity notes above (See hypotheses pdf for notes)</w:t>
      </w:r>
    </w:p>
    <w:p w14:paraId="236E1B08" w14:textId="0557C917" w:rsidR="00522FF8" w:rsidRDefault="00FA6D21"/>
    <w:p w14:paraId="13CA3314" w14:textId="4F1630D3" w:rsidR="002E5BC6" w:rsidRDefault="002E5BC6"/>
    <w:p w14:paraId="215BEF16" w14:textId="6E892560" w:rsidR="002E5BC6" w:rsidRDefault="002E5BC6">
      <w:r>
        <w:t>Note</w:t>
      </w:r>
      <w:r w:rsidR="00FA6D21">
        <w:t xml:space="preserve">: I have 30 for this and I need it by Thursday </w:t>
      </w:r>
      <w:r>
        <w:t xml:space="preserve">you can send me your number so we communicate via WhatsApp (mine is 2453459507) </w:t>
      </w:r>
    </w:p>
    <w:sectPr w:rsidR="002E5B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BC6"/>
    <w:rsid w:val="002E5BC6"/>
    <w:rsid w:val="004A27A1"/>
    <w:rsid w:val="00AF608D"/>
    <w:rsid w:val="00FA6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CD40"/>
  <w15:chartTrackingRefBased/>
  <w15:docId w15:val="{214FE679-7862-4F77-8FE5-6B9C96CB2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5BC6"/>
    <w:rPr>
      <w:color w:val="0563C1" w:themeColor="hyperlink"/>
      <w:u w:val="single"/>
    </w:rPr>
  </w:style>
  <w:style w:type="character" w:styleId="UnresolvedMention">
    <w:name w:val="Unresolved Mention"/>
    <w:basedOn w:val="DefaultParagraphFont"/>
    <w:uiPriority w:val="99"/>
    <w:semiHidden/>
    <w:unhideWhenUsed/>
    <w:rsid w:val="002E5B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dn.embedly.com/widgets/media.html?url=https%3A%2F%2Fwww.youtube.com%2Fwatch%3Fv%3Drllw15xkmUU&amp;src=https%3A%2F%2Fwww.youtube.com%2Fembed%2Frllw15xkmUU&amp;type=text%2Fhtml&amp;key=40cb30655a7f4a46adaaf18efb05db21&amp;schema=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234</Words>
  <Characters>1337</Characters>
  <Application>Microsoft Office Word</Application>
  <DocSecurity>0</DocSecurity>
  <Lines>11</Lines>
  <Paragraphs>3</Paragraphs>
  <ScaleCrop>false</ScaleCrop>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chifor</dc:creator>
  <cp:keywords/>
  <dc:description/>
  <cp:lastModifiedBy>christian chifor</cp:lastModifiedBy>
  <cp:revision>2</cp:revision>
  <dcterms:created xsi:type="dcterms:W3CDTF">2020-05-20T02:55:00Z</dcterms:created>
  <dcterms:modified xsi:type="dcterms:W3CDTF">2020-05-20T02:57:00Z</dcterms:modified>
</cp:coreProperties>
</file>